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A547" w14:textId="6B56A795" w:rsidR="001144A0" w:rsidRDefault="001144A0" w:rsidP="00114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ТОВАРИСТВО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 ОБМЕЖЕНОЮ ВІДПОВІДАЛЬНІСТЮ «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FEAF4A8" w14:textId="09AACBE1" w:rsidR="001144A0" w:rsidRDefault="001144A0" w:rsidP="001144A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5C3AFF" w14:textId="77777777" w:rsidR="001144A0" w:rsidRDefault="001144A0" w:rsidP="001144A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B8BE34" w14:textId="77777777" w:rsidR="001144A0" w:rsidRDefault="001144A0" w:rsidP="00114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 ЄДРПОУ _____________</w:t>
      </w:r>
    </w:p>
    <w:p w14:paraId="01659D66" w14:textId="77777777" w:rsidR="001144A0" w:rsidRDefault="001144A0" w:rsidP="0011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53F0A0" w14:textId="77777777" w:rsidR="001144A0" w:rsidRDefault="001144A0" w:rsidP="00114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НАКАЗ</w:t>
      </w:r>
    </w:p>
    <w:p w14:paraId="59430829" w14:textId="77777777" w:rsidR="001144A0" w:rsidRDefault="001144A0" w:rsidP="001144A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3121"/>
        <w:gridCol w:w="3688"/>
      </w:tblGrid>
      <w:tr w:rsidR="001144A0" w14:paraId="0F50EB32" w14:textId="77777777" w:rsidTr="001144A0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CF0A9" w14:textId="77777777" w:rsidR="001144A0" w:rsidRDefault="001144A0">
            <w:pPr>
              <w:tabs>
                <w:tab w:val="left" w:pos="3060"/>
                <w:tab w:val="left" w:pos="4678"/>
                <w:tab w:val="left" w:pos="864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__.__.20__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96ACC" w14:textId="48697BCE" w:rsidR="001144A0" w:rsidRDefault="001144A0">
            <w:pPr>
              <w:tabs>
                <w:tab w:val="left" w:pos="3060"/>
                <w:tab w:val="left" w:pos="4678"/>
                <w:tab w:val="left" w:pos="864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2E110" w14:textId="11BF61FC" w:rsidR="001144A0" w:rsidRDefault="001144A0">
            <w:pPr>
              <w:tabs>
                <w:tab w:val="left" w:pos="3060"/>
                <w:tab w:val="left" w:pos="4678"/>
                <w:tab w:val="left" w:pos="8647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14:paraId="2E5BA279" w14:textId="77777777" w:rsidR="001144A0" w:rsidRDefault="001144A0" w:rsidP="0011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4A39D" w14:textId="7667DD89" w:rsidR="001144A0" w:rsidRDefault="001144A0" w:rsidP="001144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 внесення змін до штатного розпису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та збільшення розмірів посадових окладів</w:t>
      </w:r>
    </w:p>
    <w:p w14:paraId="4727C07E" w14:textId="77777777" w:rsidR="001144A0" w:rsidRDefault="001144A0" w:rsidP="00114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15BF10" w14:textId="77777777" w:rsidR="001144A0" w:rsidRDefault="001144A0" w:rsidP="001144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4F9A8F" w14:textId="77777777" w:rsidR="001144A0" w:rsidRDefault="001144A0" w:rsidP="001144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зв’язку із підвищенням з 01.___.20___ розміру мінімальної заробітної плати  відповідно до Закону України від __________ № _______ “Про Державний бюджет України на ______ рік”</w:t>
      </w:r>
    </w:p>
    <w:p w14:paraId="48E9404F" w14:textId="77777777" w:rsidR="001144A0" w:rsidRDefault="001144A0" w:rsidP="001144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4E0CE" w14:textId="77777777" w:rsidR="001144A0" w:rsidRDefault="001144A0" w:rsidP="0011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4E410AF6" w14:textId="77777777" w:rsidR="001144A0" w:rsidRDefault="001144A0" w:rsidP="001144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4E6E30" w14:textId="77777777" w:rsidR="001144A0" w:rsidRDefault="001144A0" w:rsidP="001144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01._____.20___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зміни до штатного розпису ТОВ “_____________”, затвердженого наказом від __.__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.20____ № </w:t>
      </w:r>
      <w:r>
        <w:rPr>
          <w:rFonts w:ascii="Times New Roman" w:eastAsia="Times New Roman" w:hAnsi="Times New Roman" w:cs="Times New Roman"/>
          <w:sz w:val="24"/>
          <w:szCs w:val="24"/>
        </w:rPr>
        <w:t>__ в частині збільшення посадових окладів на ___%.</w:t>
      </w:r>
    </w:p>
    <w:p w14:paraId="4BE5F3B7" w14:textId="77777777" w:rsidR="001144A0" w:rsidRDefault="001144A0" w:rsidP="001144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Затвердити штатний розпис зі змінами та ввести його в дію з </w:t>
      </w:r>
      <w:r>
        <w:rPr>
          <w:rFonts w:ascii="Times New Roman" w:eastAsia="Times New Roman" w:hAnsi="Times New Roman" w:cs="Times New Roman"/>
          <w:sz w:val="24"/>
          <w:szCs w:val="24"/>
        </w:rPr>
        <w:t>01.____.20___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C389DF" w14:textId="77777777" w:rsidR="001144A0" w:rsidRDefault="001144A0" w:rsidP="001144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Головному бухгалтеру </w:t>
      </w:r>
      <w:r>
        <w:rPr>
          <w:rFonts w:ascii="Times New Roman" w:eastAsia="Times New Roman" w:hAnsi="Times New Roman" w:cs="Times New Roman"/>
          <w:sz w:val="24"/>
          <w:szCs w:val="24"/>
        </w:rPr>
        <w:t>____________:</w:t>
      </w:r>
    </w:p>
    <w:p w14:paraId="1B8D1A6A" w14:textId="77777777" w:rsidR="001144A0" w:rsidRDefault="001144A0" w:rsidP="001144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 __.__.20___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подати штатний розпис на погодження до органу управління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3B054A" w14:textId="77777777" w:rsidR="001144A0" w:rsidRDefault="001144A0" w:rsidP="001144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забезпечити нарахування заробітної плати працівникам з 01.___.20___ згідно нового штатного розпису.</w:t>
      </w:r>
    </w:p>
    <w:p w14:paraId="6646A4DF" w14:textId="77777777" w:rsidR="001144A0" w:rsidRDefault="001144A0" w:rsidP="001144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Контроль за виконанням цього наказу залишаю за собою.</w:t>
      </w:r>
    </w:p>
    <w:p w14:paraId="3F2FF9AB" w14:textId="77777777" w:rsidR="001144A0" w:rsidRDefault="001144A0" w:rsidP="001144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9FC39" w14:textId="77777777" w:rsidR="001144A0" w:rsidRDefault="001144A0" w:rsidP="001144A0">
      <w:pPr>
        <w:tabs>
          <w:tab w:val="left" w:pos="4395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4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5"/>
        <w:gridCol w:w="3115"/>
        <w:gridCol w:w="3115"/>
      </w:tblGrid>
      <w:tr w:rsidR="001144A0" w14:paraId="1D100797" w14:textId="77777777" w:rsidTr="001144A0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DEE25" w14:textId="77777777" w:rsidR="001144A0" w:rsidRDefault="001144A0">
            <w:pPr>
              <w:tabs>
                <w:tab w:val="left" w:pos="4395"/>
                <w:tab w:val="left" w:pos="76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600AC" w14:textId="77777777" w:rsidR="001144A0" w:rsidRDefault="001144A0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48A72" w14:textId="77777777" w:rsidR="001144A0" w:rsidRDefault="001144A0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14:paraId="0AFFECF9" w14:textId="77777777" w:rsidR="001144A0" w:rsidRDefault="001144A0" w:rsidP="001144A0">
      <w:pPr>
        <w:tabs>
          <w:tab w:val="left" w:pos="4395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2BA04" w14:textId="77777777" w:rsidR="001144A0" w:rsidRDefault="001144A0" w:rsidP="00114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 наказом ознайомлена(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FD4045F" w14:textId="77777777" w:rsidR="00986F9E" w:rsidRDefault="001144A0"/>
    <w:sectPr w:rsidR="0098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A0"/>
    <w:rsid w:val="001144A0"/>
    <w:rsid w:val="00584EE0"/>
    <w:rsid w:val="0063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8619"/>
  <w15:chartTrackingRefBased/>
  <w15:docId w15:val="{641A21FE-E234-41FD-B79C-4B60174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4A0"/>
    <w:pPr>
      <w:spacing w:line="256" w:lineRule="auto"/>
    </w:pPr>
    <w:rPr>
      <w:rFonts w:ascii="Calibri" w:eastAsia="Calibri" w:hAnsi="Calibri" w:cs="Calibri"/>
      <w:lang w:val="uk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2023-03-29T10:25:00Z</dcterms:created>
  <dcterms:modified xsi:type="dcterms:W3CDTF">2023-03-29T10:29:00Z</dcterms:modified>
</cp:coreProperties>
</file>